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56FF2D" w14:textId="77777777" w:rsidR="008C4A24" w:rsidRPr="008C4A24" w:rsidRDefault="008C4A24" w:rsidP="008C4A24">
      <w:pPr>
        <w:tabs>
          <w:tab w:val="left" w:pos="5892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 1</w:t>
      </w:r>
    </w:p>
    <w:p w14:paraId="24882396" w14:textId="77777777" w:rsidR="008C4A24" w:rsidRPr="008C4A24" w:rsidRDefault="008C4A24" w:rsidP="008C4A24">
      <w:pPr>
        <w:tabs>
          <w:tab w:val="left" w:pos="5892"/>
        </w:tabs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sz w:val="24"/>
          <w:szCs w:val="24"/>
          <w:lang w:val="en-US"/>
        </w:rPr>
        <w:t>1a) Understanding Big O is important in the following ways:</w:t>
      </w:r>
    </w:p>
    <w:p w14:paraId="15C9FADA" w14:textId="150CFC3B" w:rsidR="008C4A24" w:rsidRPr="008C4A24" w:rsidRDefault="008C4A24" w:rsidP="008C4A24">
      <w:pPr>
        <w:pStyle w:val="ListParagraph"/>
        <w:numPr>
          <w:ilvl w:val="0"/>
          <w:numId w:val="1"/>
        </w:numPr>
        <w:tabs>
          <w:tab w:val="left" w:pos="58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sz w:val="24"/>
          <w:szCs w:val="24"/>
          <w:lang w:val="en-US"/>
        </w:rPr>
        <w:t>Through Big O, I am able to write code that is efficient with regard to speed and memory.</w:t>
      </w:r>
    </w:p>
    <w:p w14:paraId="00A93865" w14:textId="2E35194F" w:rsidR="008C4A24" w:rsidRPr="008C4A24" w:rsidRDefault="008C4A24" w:rsidP="008C4A24">
      <w:pPr>
        <w:pStyle w:val="ListParagraph"/>
        <w:numPr>
          <w:ilvl w:val="0"/>
          <w:numId w:val="1"/>
        </w:numPr>
        <w:tabs>
          <w:tab w:val="left" w:pos="58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sz w:val="24"/>
          <w:szCs w:val="24"/>
          <w:lang w:val="en-US"/>
        </w:rPr>
        <w:t>It helps with debugging and identifying areas in code that could bring down performance.</w:t>
      </w:r>
    </w:p>
    <w:p w14:paraId="76E51AD5" w14:textId="4618B62E" w:rsidR="008C4A24" w:rsidRPr="008C4A24" w:rsidRDefault="008C4A24" w:rsidP="008C4A24">
      <w:pPr>
        <w:pStyle w:val="ListParagraph"/>
        <w:numPr>
          <w:ilvl w:val="0"/>
          <w:numId w:val="1"/>
        </w:numPr>
        <w:tabs>
          <w:tab w:val="left" w:pos="58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sz w:val="24"/>
          <w:szCs w:val="24"/>
          <w:lang w:val="en-US"/>
        </w:rPr>
        <w:t>I can compare the strengths and weaknesses of using a particular algorithm to solve a coding problem.</w:t>
      </w:r>
    </w:p>
    <w:p w14:paraId="4E435AA9" w14:textId="3D11CB51" w:rsidR="008C4A24" w:rsidRPr="008C4A24" w:rsidRDefault="008C4A24" w:rsidP="008C4A24">
      <w:pPr>
        <w:tabs>
          <w:tab w:val="left" w:pos="5892"/>
        </w:tabs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sz w:val="24"/>
          <w:szCs w:val="24"/>
          <w:lang w:val="en-US"/>
        </w:rPr>
        <w:t>1b) If computers increase in speed, this means that we would have to come up with better algorithms to keep up with the performance of better hardware.</w:t>
      </w:r>
    </w:p>
    <w:p w14:paraId="08F9DF63" w14:textId="77777777" w:rsidR="008C4A24" w:rsidRPr="008C4A24" w:rsidRDefault="008C4A24" w:rsidP="008C4A2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 2</w:t>
      </w:r>
    </w:p>
    <w:p w14:paraId="74FB9235" w14:textId="6EB1BCA3" w:rsidR="008C4A24" w:rsidRPr="008C4A24" w:rsidRDefault="008C4A24" w:rsidP="008C4A2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sz w:val="24"/>
          <w:szCs w:val="24"/>
          <w:lang w:val="en-US"/>
        </w:rPr>
        <w:t>2a) An array class may be created for the following reason:</w:t>
      </w:r>
    </w:p>
    <w:p w14:paraId="7224F2C3" w14:textId="339EADBB" w:rsidR="008C4A24" w:rsidRPr="008C4A24" w:rsidRDefault="008C4A24" w:rsidP="008C4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sz w:val="24"/>
          <w:szCs w:val="24"/>
          <w:lang w:val="en-US"/>
        </w:rPr>
        <w:t>To bypass constraints (</w:t>
      </w:r>
      <w:r w:rsidRPr="008C4A24">
        <w:rPr>
          <w:rFonts w:ascii="Times New Roman" w:hAnsi="Times New Roman" w:cs="Times New Roman"/>
          <w:i/>
          <w:iCs/>
          <w:sz w:val="24"/>
          <w:szCs w:val="24"/>
          <w:lang w:val="en-US"/>
        </w:rPr>
        <w:t>for example size, performance and access</w:t>
      </w:r>
      <w:r w:rsidRPr="008C4A24">
        <w:rPr>
          <w:rFonts w:ascii="Times New Roman" w:hAnsi="Times New Roman" w:cs="Times New Roman"/>
          <w:sz w:val="24"/>
          <w:szCs w:val="24"/>
          <w:lang w:val="en-US"/>
        </w:rPr>
        <w:t>) of built-in arrays.</w:t>
      </w:r>
    </w:p>
    <w:p w14:paraId="0E821841" w14:textId="697BA3CA" w:rsidR="008C4A24" w:rsidRPr="008C4A24" w:rsidRDefault="008C4A24" w:rsidP="008C4A2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sz w:val="24"/>
          <w:szCs w:val="24"/>
          <w:lang w:val="en-US"/>
        </w:rPr>
        <w:t>To add other dimensions to the array that would not be permissible in the built-in array.</w:t>
      </w:r>
    </w:p>
    <w:p w14:paraId="2FE9415E" w14:textId="7C2AEFD6" w:rsidR="008C4A24" w:rsidRPr="008C4A24" w:rsidRDefault="008C4A24" w:rsidP="008C4A2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sz w:val="24"/>
          <w:szCs w:val="24"/>
          <w:lang w:val="en-US"/>
        </w:rPr>
        <w:t xml:space="preserve">2b) Having personally interacted with and used an ArrayList in making a windows program to keep employee records at a coffee shop, I did not have to build my own array class since: </w:t>
      </w:r>
    </w:p>
    <w:p w14:paraId="227D7F21" w14:textId="474779D0" w:rsidR="008C4A24" w:rsidRPr="008C4A24" w:rsidRDefault="008C4A24" w:rsidP="008C4A2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sz w:val="24"/>
          <w:szCs w:val="24"/>
          <w:lang w:val="en-US"/>
        </w:rPr>
        <w:t>The array elements that I was working with (strings and integers) are strong typed in ArrayList, hence there was no mix up of data.</w:t>
      </w:r>
    </w:p>
    <w:p w14:paraId="4382CF82" w14:textId="7CDBE921" w:rsidR="008C4A24" w:rsidRPr="008C4A24" w:rsidRDefault="008C4A24" w:rsidP="008C4A2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sz w:val="24"/>
          <w:szCs w:val="24"/>
          <w:lang w:val="en-US"/>
        </w:rPr>
        <w:t>I could easily access elements of the arrays using indexes.</w:t>
      </w:r>
    </w:p>
    <w:p w14:paraId="0C5F82C0" w14:textId="1C525888" w:rsidR="008C4A24" w:rsidRPr="008C4A24" w:rsidRDefault="008C4A24" w:rsidP="008C4A2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sz w:val="24"/>
          <w:szCs w:val="24"/>
          <w:lang w:val="en-US"/>
        </w:rPr>
        <w:t>There is a detailed documentation on how to manipulate ArrayLists on the internet.</w:t>
      </w:r>
    </w:p>
    <w:p w14:paraId="4727AF08" w14:textId="56630413" w:rsidR="008C4A24" w:rsidRDefault="008C4A24" w:rsidP="008C4A2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C4A24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 3</w:t>
      </w:r>
    </w:p>
    <w:p w14:paraId="0C4D2C9D" w14:textId="77777777" w:rsidR="00833C43" w:rsidRDefault="00833C43" w:rsidP="00833C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33C43">
        <w:rPr>
          <w:rFonts w:ascii="Times New Roman" w:hAnsi="Times New Roman" w:cs="Times New Roman"/>
          <w:sz w:val="24"/>
          <w:szCs w:val="24"/>
          <w:lang w:val="en-US"/>
        </w:rPr>
        <w:t xml:space="preserve">Both heap sort and merge sort algorithms have </w:t>
      </w:r>
      <w:r>
        <w:rPr>
          <w:rFonts w:ascii="Times New Roman" w:hAnsi="Times New Roman" w:cs="Times New Roman"/>
          <w:sz w:val="24"/>
          <w:szCs w:val="24"/>
          <w:lang w:val="en-US"/>
        </w:rPr>
        <w:t>Big O</w:t>
      </w:r>
      <w:r w:rsidRPr="00833C43">
        <w:rPr>
          <w:rFonts w:ascii="Times New Roman" w:hAnsi="Times New Roman" w:cs="Times New Roman"/>
          <w:sz w:val="24"/>
          <w:szCs w:val="24"/>
          <w:lang w:val="en-US"/>
        </w:rPr>
        <w:t xml:space="preserve"> of O(n log n).</w:t>
      </w:r>
    </w:p>
    <w:p w14:paraId="420BF131" w14:textId="42D1F913" w:rsidR="00833C43" w:rsidRPr="00833C43" w:rsidRDefault="00833C43" w:rsidP="00833C4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3C43">
        <w:rPr>
          <w:rFonts w:ascii="Times New Roman" w:hAnsi="Times New Roman" w:cs="Times New Roman"/>
          <w:sz w:val="24"/>
          <w:szCs w:val="24"/>
          <w:lang w:val="en-US"/>
        </w:rPr>
        <w:t>For a large data set, merge sort is slightly faster than the heap sort algorithm. However, this comes at a memory cost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3C43">
        <w:rPr>
          <w:rFonts w:ascii="Times New Roman" w:hAnsi="Times New Roman" w:cs="Times New Roman"/>
          <w:sz w:val="24"/>
          <w:szCs w:val="24"/>
          <w:lang w:val="en-US"/>
        </w:rPr>
        <w:t>(double that of the heap sort) due to the use of a second array for sorting.</w:t>
      </w:r>
    </w:p>
    <w:p w14:paraId="2A577F2F" w14:textId="07B54D4B" w:rsidR="00833C43" w:rsidRPr="00833C43" w:rsidRDefault="00833C43" w:rsidP="00833C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33C43">
        <w:rPr>
          <w:rFonts w:ascii="Times New Roman" w:hAnsi="Times New Roman" w:cs="Times New Roman"/>
          <w:sz w:val="24"/>
          <w:szCs w:val="24"/>
          <w:lang w:val="en-US"/>
        </w:rPr>
        <w:t>The heap sort does not require multiple arrays nor recursion to produce a result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7564BE" w14:textId="77777777" w:rsidR="008C4A24" w:rsidRPr="008C4A24" w:rsidRDefault="008C4A24" w:rsidP="008C4A2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50A6A630" w14:textId="77777777" w:rsidR="008C4A24" w:rsidRPr="008C4A24" w:rsidRDefault="008C4A24" w:rsidP="008C4A2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79EDB07B" w14:textId="77777777" w:rsidR="008C4A24" w:rsidRPr="008C4A24" w:rsidRDefault="008C4A24">
      <w:pPr>
        <w:rPr>
          <w:rFonts w:ascii="Times New Roman" w:hAnsi="Times New Roman" w:cs="Times New Roman"/>
          <w:sz w:val="24"/>
          <w:szCs w:val="24"/>
        </w:rPr>
      </w:pPr>
    </w:p>
    <w:sectPr w:rsidR="008C4A24" w:rsidRPr="008C4A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134B77"/>
    <w:multiLevelType w:val="hybridMultilevel"/>
    <w:tmpl w:val="A0A6791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A16AB"/>
    <w:multiLevelType w:val="hybridMultilevel"/>
    <w:tmpl w:val="2A9C304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702E92"/>
    <w:multiLevelType w:val="hybridMultilevel"/>
    <w:tmpl w:val="86444B66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A24"/>
    <w:rsid w:val="00833C43"/>
    <w:rsid w:val="008C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B4AF0"/>
  <w15:chartTrackingRefBased/>
  <w15:docId w15:val="{EC32771D-F8EA-4F91-B47D-A65B92C6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A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Ochieng'</dc:creator>
  <cp:keywords/>
  <dc:description/>
  <cp:lastModifiedBy>Malcolm Ochieng'</cp:lastModifiedBy>
  <cp:revision>2</cp:revision>
  <dcterms:created xsi:type="dcterms:W3CDTF">2020-09-24T10:59:00Z</dcterms:created>
  <dcterms:modified xsi:type="dcterms:W3CDTF">2020-09-24T21:03:00Z</dcterms:modified>
</cp:coreProperties>
</file>